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2504D" w14:textId="77777777" w:rsidR="007F49FC" w:rsidRPr="004C6A38" w:rsidRDefault="007F49FC" w:rsidP="007F49FC">
      <w:r w:rsidRPr="004C6A38">
        <w:t xml:space="preserve">Advising Sheet for </w:t>
      </w:r>
      <w:r w:rsidR="00780095">
        <w:t xml:space="preserve">Ph.D. </w:t>
      </w:r>
      <w:r w:rsidRPr="004C6A38">
        <w:t xml:space="preserve">students </w:t>
      </w:r>
      <w:r w:rsidR="00780095">
        <w:t xml:space="preserve">in Italian Studies </w:t>
      </w:r>
      <w:r>
        <w:t>entering</w:t>
      </w:r>
      <w:r w:rsidRPr="004C6A38">
        <w:t xml:space="preserve"> </w:t>
      </w:r>
      <w:r>
        <w:rPr>
          <w:i/>
        </w:rPr>
        <w:t xml:space="preserve">without </w:t>
      </w:r>
      <w:r>
        <w:t xml:space="preserve">an </w:t>
      </w:r>
      <w:r w:rsidR="00780095">
        <w:t xml:space="preserve">approved </w:t>
      </w:r>
      <w:r>
        <w:t>M.A.</w:t>
      </w:r>
      <w:r w:rsidRPr="004C6A38">
        <w:t xml:space="preserve"> in Italian</w:t>
      </w:r>
    </w:p>
    <w:p w14:paraId="3B7F46EE" w14:textId="77777777" w:rsidR="007F49FC" w:rsidRPr="004C6A38" w:rsidRDefault="007F49FC" w:rsidP="007F49FC">
      <w:pPr>
        <w:ind w:left="720" w:hanging="720"/>
        <w:rPr>
          <w:b/>
        </w:rPr>
      </w:pPr>
    </w:p>
    <w:p w14:paraId="1CD0F1B4" w14:textId="4D94156B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</w:t>
      </w:r>
      <w:r w:rsidR="001A096C">
        <w:rPr>
          <w:b/>
        </w:rPr>
        <w:t xml:space="preserve"> </w:t>
      </w:r>
      <w:r w:rsidR="001A096C">
        <w:t>(three credit hours each):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16D546AF" w14:textId="77777777" w:rsidR="007F49FC" w:rsidRPr="004C6A38" w:rsidRDefault="007F49FC" w:rsidP="007F49FC">
      <w:pPr>
        <w:ind w:left="720" w:hanging="720"/>
        <w:rPr>
          <w:b/>
        </w:rPr>
      </w:pPr>
    </w:p>
    <w:p w14:paraId="6594EEBF" w14:textId="1D980841" w:rsidR="00F63FC3" w:rsidRDefault="00F63FC3" w:rsidP="007F49FC">
      <w:pPr>
        <w:ind w:left="720"/>
      </w:pPr>
      <w:r>
        <w:t>_____</w:t>
      </w:r>
      <w:r>
        <w:tab/>
        <w:t>5331: The History of the Italian Language</w:t>
      </w:r>
    </w:p>
    <w:p w14:paraId="0F055535" w14:textId="77777777" w:rsidR="007F49FC" w:rsidRPr="004C6A38" w:rsidRDefault="007F49FC" w:rsidP="007F49FC">
      <w:pPr>
        <w:ind w:left="720"/>
      </w:pPr>
      <w:r w:rsidRPr="004C6A38">
        <w:t>_____</w:t>
      </w:r>
      <w:r w:rsidRPr="004C6A38">
        <w:tab/>
        <w:t>7601: Introduction to Research and Criticism</w:t>
      </w:r>
      <w:r w:rsidRPr="004C6A38">
        <w:tab/>
      </w:r>
      <w:r w:rsidRPr="004C6A38">
        <w:tab/>
      </w:r>
      <w:r w:rsidRPr="004C6A38">
        <w:tab/>
        <w:t xml:space="preserve"> </w:t>
      </w:r>
      <w:r w:rsidRPr="004C6A38">
        <w:br/>
        <w:t>____</w:t>
      </w:r>
      <w:proofErr w:type="gramStart"/>
      <w:r w:rsidRPr="004C6A38">
        <w:t>_  8601</w:t>
      </w:r>
      <w:proofErr w:type="gramEnd"/>
      <w:r w:rsidRPr="004C6A38">
        <w:t>: Theory and Practice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</w:t>
      </w:r>
    </w:p>
    <w:p w14:paraId="2B805F9C" w14:textId="3730641A" w:rsidR="007F49FC" w:rsidRDefault="007F49FC" w:rsidP="00CC6024">
      <w:pPr>
        <w:ind w:hanging="720"/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Pr="004C6A38">
        <w:t xml:space="preserve"> </w:t>
      </w:r>
      <w:r w:rsidR="00CC6024">
        <w:t>and It at the college level</w:t>
      </w:r>
      <w:r w:rsidRPr="004C6A38">
        <w:tab/>
      </w:r>
      <w:r w:rsidR="00CC6024">
        <w:tab/>
      </w:r>
      <w:bookmarkStart w:id="0" w:name="_GoBack"/>
      <w:bookmarkEnd w:id="0"/>
      <w:r w:rsidR="0019546E">
        <w:rPr>
          <w:b/>
        </w:rPr>
        <w:t>______ / 1</w:t>
      </w:r>
      <w:r w:rsidR="00CC6024">
        <w:rPr>
          <w:b/>
        </w:rPr>
        <w:t>2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  <w:r w:rsidR="0019546E" w:rsidRPr="004C6A38">
        <w:tab/>
      </w:r>
    </w:p>
    <w:p w14:paraId="08A7DA5A" w14:textId="77777777" w:rsidR="00CC6024" w:rsidRPr="004C6A38" w:rsidRDefault="00CC6024" w:rsidP="00CC6024">
      <w:pPr>
        <w:ind w:hanging="720"/>
      </w:pPr>
    </w:p>
    <w:p w14:paraId="76E0BB09" w14:textId="7743B41B" w:rsidR="007F49FC" w:rsidRPr="004C6A38" w:rsidRDefault="007F49FC" w:rsidP="00780095">
      <w:pPr>
        <w:ind w:left="7200"/>
        <w:rPr>
          <w:b/>
        </w:rPr>
      </w:pPr>
      <w:r w:rsidRPr="004C6A38">
        <w:tab/>
      </w:r>
    </w:p>
    <w:p w14:paraId="26744088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54DC6969" w14:textId="317BB24A" w:rsidR="007F49FC" w:rsidRPr="004C6A38" w:rsidRDefault="007F49FC" w:rsidP="007F49FC">
      <w:pPr>
        <w:ind w:left="720" w:hanging="720"/>
      </w:pPr>
      <w:r w:rsidRPr="004C6A38">
        <w:tab/>
      </w:r>
      <w:r w:rsidR="001A096C">
        <w:t>Nine</w:t>
      </w:r>
      <w:r w:rsidRPr="004C6A38">
        <w:t xml:space="preserve"> three-credit courses selected from the following</w:t>
      </w:r>
    </w:p>
    <w:p w14:paraId="26C4D057" w14:textId="77777777" w:rsidR="007F49FC" w:rsidRPr="004C6A38" w:rsidRDefault="007F49FC" w:rsidP="007F49FC"/>
    <w:p w14:paraId="6779625C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36BF4B93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63C30C4F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4CBC1E98" w14:textId="1B8988B4" w:rsidR="007F49FC" w:rsidRPr="004C6A38" w:rsidRDefault="00F63FC3" w:rsidP="007F49FC">
      <w:pPr>
        <w:ind w:right="-900" w:firstLine="720"/>
      </w:pPr>
      <w:r>
        <w:t>_____ IT8232</w:t>
      </w:r>
      <w:r>
        <w:tab/>
      </w:r>
      <w:r>
        <w:tab/>
      </w:r>
      <w:r>
        <w:tab/>
      </w:r>
      <w:r>
        <w:tab/>
      </w:r>
      <w:r w:rsidRPr="004C6A38">
        <w:t>_____ IT8332</w:t>
      </w:r>
    </w:p>
    <w:p w14:paraId="67EE9CA3" w14:textId="7F353B47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3</w:t>
      </w:r>
    </w:p>
    <w:p w14:paraId="47FBF6E0" w14:textId="288644AD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F63FC3">
        <w:t>4</w:t>
      </w:r>
    </w:p>
    <w:p w14:paraId="283ACB2A" w14:textId="2C176B77" w:rsidR="007F49FC" w:rsidRPr="00C04891" w:rsidRDefault="007F49FC" w:rsidP="00C04891">
      <w:pPr>
        <w:ind w:right="-900" w:firstLine="720"/>
        <w:rPr>
          <w:b/>
        </w:rPr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="0019546E">
        <w:tab/>
      </w:r>
      <w:r w:rsidR="0019546E">
        <w:tab/>
      </w:r>
      <w:r w:rsidR="0019546E">
        <w:tab/>
      </w:r>
      <w:r w:rsidR="0019546E">
        <w:rPr>
          <w:b/>
        </w:rPr>
        <w:t>_____ / 27</w:t>
      </w:r>
      <w:r w:rsidR="0019546E" w:rsidRPr="004C6A38">
        <w:rPr>
          <w:b/>
        </w:rPr>
        <w:t xml:space="preserve"> </w:t>
      </w:r>
      <w:r w:rsidR="0019546E">
        <w:rPr>
          <w:b/>
        </w:rPr>
        <w:t>hours</w:t>
      </w:r>
    </w:p>
    <w:p w14:paraId="38B9E537" w14:textId="50975654" w:rsidR="007F49FC" w:rsidRPr="004C6A38" w:rsidRDefault="0019546E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Five courses outside </w:t>
      </w:r>
      <w:r w:rsidR="007F49FC">
        <w:rPr>
          <w:b/>
        </w:rPr>
        <w:t>Italian Studies</w:t>
      </w:r>
      <w:r w:rsidR="007F49FC" w:rsidRPr="004C6A38">
        <w:rPr>
          <w:b/>
        </w:rPr>
        <w:br/>
      </w:r>
    </w:p>
    <w:p w14:paraId="4E9B4705" w14:textId="7C2BEDC8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6007511" w14:textId="3922EBB1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4A97D661" w14:textId="483F089F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E0832D6" w14:textId="25810FFD" w:rsidR="007F49FC" w:rsidRPr="004C6A38" w:rsidRDefault="007F49FC" w:rsidP="007F49FC">
      <w:pPr>
        <w:ind w:firstLine="720"/>
      </w:pPr>
      <w:r w:rsidRPr="004C6A38">
        <w:t xml:space="preserve">____________________________ 3 </w:t>
      </w:r>
      <w:r w:rsidR="00C76594">
        <w:t>hours</w:t>
      </w:r>
    </w:p>
    <w:p w14:paraId="33BE51AA" w14:textId="71094959" w:rsidR="007F49FC" w:rsidRPr="004C6A38" w:rsidRDefault="007F49FC" w:rsidP="00C76594">
      <w:pPr>
        <w:ind w:firstLine="720"/>
        <w:rPr>
          <w:b/>
        </w:rPr>
      </w:pPr>
      <w:r w:rsidRPr="004C6A38">
        <w:t xml:space="preserve">____________________________ 3 </w:t>
      </w:r>
      <w:r w:rsidR="00C76594">
        <w:t>hours</w:t>
      </w:r>
      <w:r w:rsidR="00C76594">
        <w:rPr>
          <w:b/>
        </w:rPr>
        <w:t xml:space="preserve"> </w:t>
      </w:r>
      <w:r w:rsidR="00C76594">
        <w:rPr>
          <w:b/>
        </w:rPr>
        <w:tab/>
      </w:r>
      <w:r w:rsidR="00C76594">
        <w:rPr>
          <w:b/>
        </w:rPr>
        <w:tab/>
      </w:r>
      <w:r w:rsidR="00C76594">
        <w:rPr>
          <w:b/>
        </w:rPr>
        <w:tab/>
      </w:r>
      <w:r w:rsidR="00715A11">
        <w:rPr>
          <w:b/>
        </w:rPr>
        <w:t xml:space="preserve">_____ / </w:t>
      </w:r>
      <w:r w:rsidRPr="004C6A38">
        <w:rPr>
          <w:b/>
        </w:rPr>
        <w:t xml:space="preserve">15 </w:t>
      </w:r>
      <w:r w:rsidR="00715A11">
        <w:rPr>
          <w:b/>
        </w:rPr>
        <w:t>hours</w:t>
      </w:r>
    </w:p>
    <w:p w14:paraId="274FC10C" w14:textId="77777777" w:rsidR="007F49FC" w:rsidRPr="004C6A38" w:rsidRDefault="007F49FC" w:rsidP="007F49FC">
      <w:pPr>
        <w:rPr>
          <w:b/>
        </w:rPr>
      </w:pPr>
    </w:p>
    <w:p w14:paraId="1D3599F6" w14:textId="77777777" w:rsidR="00C76594" w:rsidRDefault="007F49FC" w:rsidP="007F49FC">
      <w:pPr>
        <w:rPr>
          <w:b/>
        </w:rPr>
      </w:pPr>
      <w:r w:rsidRPr="004C6A38">
        <w:rPr>
          <w:b/>
        </w:rPr>
        <w:t>4. Directed readings, res</w:t>
      </w:r>
      <w:r>
        <w:rPr>
          <w:b/>
        </w:rPr>
        <w:t>earch</w:t>
      </w:r>
      <w:r w:rsidR="00715A11">
        <w:rPr>
          <w:b/>
        </w:rPr>
        <w:t xml:space="preserve"> work</w:t>
      </w:r>
      <w:r>
        <w:rPr>
          <w:b/>
        </w:rPr>
        <w:t>, prospectus, teach apprent</w:t>
      </w:r>
      <w:r w:rsidR="00715A11">
        <w:rPr>
          <w:b/>
        </w:rPr>
        <w:t xml:space="preserve">iceship, </w:t>
      </w:r>
      <w:proofErr w:type="spellStart"/>
      <w:r w:rsidR="00715A11">
        <w:rPr>
          <w:b/>
        </w:rPr>
        <w:t>diss</w:t>
      </w:r>
      <w:proofErr w:type="spellEnd"/>
      <w:r w:rsidR="00715A11">
        <w:rPr>
          <w:b/>
        </w:rPr>
        <w:t xml:space="preserve"> wor</w:t>
      </w:r>
      <w:r>
        <w:rPr>
          <w:b/>
        </w:rPr>
        <w:t>kshop</w:t>
      </w:r>
      <w:r w:rsidRPr="004C6A38">
        <w:rPr>
          <w:b/>
        </w:rPr>
        <w:t xml:space="preserve">: </w:t>
      </w:r>
      <w:r w:rsidRPr="004C6A38">
        <w:rPr>
          <w:b/>
        </w:rPr>
        <w:tab/>
      </w:r>
    </w:p>
    <w:p w14:paraId="171A7DBF" w14:textId="512467F9" w:rsidR="00C76594" w:rsidRPr="004C6A38" w:rsidRDefault="00C76594" w:rsidP="00C7659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6E56B4D2" w14:textId="410D77BB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0F63C21F" w14:textId="56CA5844" w:rsidR="00C76594" w:rsidRPr="004C6A38" w:rsidRDefault="00C76594" w:rsidP="00C7659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011ACD0C" w14:textId="75DAEDFB" w:rsidR="00C76594" w:rsidRPr="00E44A20" w:rsidRDefault="00C76594" w:rsidP="00C7659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 w:rsidR="00E44A20">
        <w:tab/>
      </w:r>
      <w:r w:rsidR="00E44A20">
        <w:tab/>
        <w:t xml:space="preserve">_____ / </w:t>
      </w:r>
      <w:r w:rsidR="00CC6024">
        <w:rPr>
          <w:b/>
        </w:rPr>
        <w:t>21</w:t>
      </w:r>
      <w:r w:rsidR="00E44A20">
        <w:rPr>
          <w:b/>
        </w:rPr>
        <w:t xml:space="preserve"> hours</w:t>
      </w:r>
    </w:p>
    <w:p w14:paraId="59713558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671867CE" w14:textId="44D024D3" w:rsidR="007F49FC" w:rsidRPr="004C6A38" w:rsidRDefault="00E44A20" w:rsidP="007F49FC">
      <w:pPr>
        <w:rPr>
          <w:b/>
        </w:rPr>
      </w:pPr>
      <w:r>
        <w:rPr>
          <w:b/>
        </w:rPr>
        <w:t xml:space="preserve">5. Dissertation writing: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_____ / </w:t>
      </w:r>
      <w:r>
        <w:rPr>
          <w:b/>
        </w:rPr>
        <w:t>6 hours</w:t>
      </w:r>
    </w:p>
    <w:p w14:paraId="2E5326D3" w14:textId="20E9BD0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</w:r>
    </w:p>
    <w:p w14:paraId="2D12A81D" w14:textId="533F2FAA" w:rsidR="007F49FC" w:rsidRPr="0019546E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</w:r>
      <w:r w:rsidR="00E44A20">
        <w:rPr>
          <w:b/>
        </w:rPr>
        <w:tab/>
        <w:t>_____ / 81 hours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</w:p>
    <w:p w14:paraId="3FC83E7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00125F70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5BE4023C" w14:textId="77777777" w:rsidR="007F49FC" w:rsidRPr="004C6A38" w:rsidRDefault="007F49FC" w:rsidP="007F49FC"/>
    <w:p w14:paraId="55369AA1" w14:textId="77777777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41334C37" w14:textId="6C5E4392" w:rsidR="007F49FC" w:rsidRPr="004C6A38" w:rsidRDefault="007F49FC" w:rsidP="007F49FC">
      <w:r w:rsidRPr="004C6A38">
        <w:lastRenderedPageBreak/>
        <w:t>Advising Sheet</w:t>
      </w:r>
      <w:r w:rsidR="00C04891">
        <w:t xml:space="preserve"> for Ph.D.</w:t>
      </w:r>
      <w:r w:rsidRPr="004C6A38">
        <w:t xml:space="preserve"> students </w:t>
      </w:r>
      <w:r w:rsidR="00C04891">
        <w:t>in Italian Studies entering</w:t>
      </w:r>
      <w:r w:rsidRPr="004C6A38">
        <w:t xml:space="preserve"> </w:t>
      </w:r>
      <w:r w:rsidRPr="00C04891">
        <w:rPr>
          <w:i/>
        </w:rPr>
        <w:t>with</w:t>
      </w:r>
      <w:r w:rsidRPr="004C6A38">
        <w:t xml:space="preserve"> an approved M.A. in Italian</w:t>
      </w:r>
    </w:p>
    <w:p w14:paraId="67FFC2F4" w14:textId="77777777" w:rsidR="007F49FC" w:rsidRPr="004C6A38" w:rsidRDefault="007F49FC" w:rsidP="007F49FC">
      <w:pPr>
        <w:ind w:left="720" w:hanging="720"/>
        <w:rPr>
          <w:b/>
        </w:rPr>
      </w:pPr>
    </w:p>
    <w:p w14:paraId="59E6F6D6" w14:textId="77777777" w:rsidR="007F49FC" w:rsidRPr="004C6A38" w:rsidRDefault="007F49FC" w:rsidP="007F49FC">
      <w:pPr>
        <w:ind w:left="720" w:hanging="720"/>
        <w:rPr>
          <w:b/>
        </w:rPr>
      </w:pPr>
      <w:r w:rsidRPr="004C6A38">
        <w:rPr>
          <w:b/>
        </w:rPr>
        <w:t>1.</w:t>
      </w:r>
      <w:r w:rsidRPr="004C6A38">
        <w:rPr>
          <w:b/>
        </w:rPr>
        <w:tab/>
        <w:t>Required courses: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</w:p>
    <w:p w14:paraId="0C9854AD" w14:textId="77777777" w:rsidR="007F49FC" w:rsidRPr="004C6A38" w:rsidRDefault="007F49FC" w:rsidP="007F49FC">
      <w:pPr>
        <w:ind w:left="720" w:hanging="720"/>
        <w:rPr>
          <w:b/>
        </w:rPr>
      </w:pPr>
    </w:p>
    <w:p w14:paraId="4AF517A9" w14:textId="695DC0D3" w:rsidR="007F49FC" w:rsidRPr="004C6A38" w:rsidRDefault="00297A82" w:rsidP="00297A82">
      <w:pPr>
        <w:ind w:left="720"/>
      </w:pPr>
      <w:r>
        <w:t>____</w:t>
      </w:r>
      <w:r>
        <w:tab/>
        <w:t>5331: The History of the Italian Language</w:t>
      </w:r>
      <w:r>
        <w:br/>
      </w:r>
      <w:r w:rsidR="007F49FC" w:rsidRPr="004C6A38">
        <w:t>_____</w:t>
      </w:r>
      <w:r w:rsidR="007F49FC" w:rsidRPr="004C6A38">
        <w:tab/>
        <w:t>7601: Introduction to Research and Criticism</w:t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  <w:r w:rsidR="007F49FC" w:rsidRPr="004C6A38">
        <w:br/>
        <w:t>____</w:t>
      </w:r>
      <w:proofErr w:type="gramStart"/>
      <w:r w:rsidR="007F49FC" w:rsidRPr="004C6A38">
        <w:t>_  8601</w:t>
      </w:r>
      <w:proofErr w:type="gramEnd"/>
      <w:r w:rsidR="007F49FC" w:rsidRPr="004C6A38">
        <w:t>: Theory and Practice</w:t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</w:r>
      <w:r w:rsidR="007F49FC" w:rsidRPr="004C6A38">
        <w:tab/>
        <w:t xml:space="preserve"> </w:t>
      </w:r>
    </w:p>
    <w:p w14:paraId="18907186" w14:textId="49B72261" w:rsidR="007F49FC" w:rsidRPr="00CC6024" w:rsidRDefault="007F49FC" w:rsidP="00CC6024">
      <w:pPr>
        <w:ind w:hanging="720"/>
        <w:rPr>
          <w:b/>
        </w:rPr>
      </w:pPr>
      <w:r w:rsidRPr="004C6A38">
        <w:tab/>
      </w:r>
      <w:r w:rsidRPr="004C6A38">
        <w:tab/>
        <w:t>____</w:t>
      </w:r>
      <w:proofErr w:type="gramStart"/>
      <w:r w:rsidRPr="004C6A38">
        <w:t>_  7301</w:t>
      </w:r>
      <w:proofErr w:type="gramEnd"/>
      <w:r w:rsidRPr="004C6A38">
        <w:t xml:space="preserve">: Teaching </w:t>
      </w:r>
      <w:proofErr w:type="spellStart"/>
      <w:r w:rsidRPr="004C6A38">
        <w:t>Fr</w:t>
      </w:r>
      <w:proofErr w:type="spellEnd"/>
      <w:r w:rsidR="00CC6024">
        <w:t xml:space="preserve"> and It at the college level</w:t>
      </w:r>
      <w:r w:rsidR="00CC6024">
        <w:tab/>
      </w:r>
      <w:r w:rsidR="00CC6024">
        <w:rPr>
          <w:b/>
        </w:rPr>
        <w:tab/>
      </w:r>
      <w:r w:rsidR="00CC6024">
        <w:rPr>
          <w:b/>
        </w:rPr>
        <w:tab/>
      </w:r>
      <w:r w:rsidR="00297A82">
        <w:rPr>
          <w:b/>
        </w:rPr>
        <w:t>______ / 1</w:t>
      </w:r>
      <w:r w:rsidR="00CC6024">
        <w:rPr>
          <w:b/>
        </w:rPr>
        <w:t>2</w:t>
      </w:r>
      <w:r w:rsidR="00297A82" w:rsidRPr="004C6A38">
        <w:rPr>
          <w:b/>
        </w:rPr>
        <w:t xml:space="preserve"> </w:t>
      </w:r>
      <w:r w:rsidR="00297A82">
        <w:rPr>
          <w:b/>
        </w:rPr>
        <w:t>hours</w:t>
      </w:r>
      <w:r w:rsidR="00297A82">
        <w:tab/>
      </w:r>
    </w:p>
    <w:p w14:paraId="785FD6F3" w14:textId="4B3B68D8" w:rsidR="007F49FC" w:rsidRPr="004C6A38" w:rsidRDefault="007F49FC" w:rsidP="007F49FC">
      <w:pPr>
        <w:ind w:left="7200" w:firstLine="720"/>
        <w:rPr>
          <w:b/>
        </w:rPr>
      </w:pPr>
      <w:r w:rsidRPr="004C6A38">
        <w:tab/>
      </w:r>
      <w:r w:rsidRPr="004C6A38">
        <w:tab/>
      </w:r>
    </w:p>
    <w:p w14:paraId="0FC62E1A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2. </w:t>
      </w:r>
      <w:r w:rsidRPr="004C6A38">
        <w:rPr>
          <w:b/>
        </w:rPr>
        <w:tab/>
        <w:t xml:space="preserve">Core Courses: 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</w:t>
      </w:r>
    </w:p>
    <w:p w14:paraId="40E35ECE" w14:textId="59439124" w:rsidR="007F49FC" w:rsidRPr="004C6A38" w:rsidRDefault="007F49FC" w:rsidP="007F49FC">
      <w:pPr>
        <w:ind w:left="720" w:hanging="720"/>
      </w:pPr>
      <w:r w:rsidRPr="004C6A38">
        <w:tab/>
      </w:r>
      <w:r w:rsidR="00297A82">
        <w:t>Three</w:t>
      </w:r>
      <w:r w:rsidRPr="004C6A38">
        <w:t xml:space="preserve"> three-credit courses selected from the following</w:t>
      </w:r>
    </w:p>
    <w:p w14:paraId="6DB8E9FD" w14:textId="77777777" w:rsidR="007F49FC" w:rsidRPr="004C6A38" w:rsidRDefault="007F49FC" w:rsidP="007F49FC"/>
    <w:p w14:paraId="69F570FD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FRIT 8602</w:t>
      </w:r>
      <w:r w:rsidRPr="004C6A38">
        <w:tab/>
      </w:r>
      <w:r w:rsidRPr="004C6A38">
        <w:tab/>
      </w:r>
      <w:r w:rsidRPr="004C6A38">
        <w:tab/>
        <w:t>_____ IT8241</w:t>
      </w:r>
      <w:r w:rsidRPr="004C6A38">
        <w:rPr>
          <w:szCs w:val="22"/>
        </w:rPr>
        <w:br/>
        <w:t xml:space="preserve">_____ </w:t>
      </w:r>
      <w:r w:rsidRPr="004C6A38">
        <w:t>IT8221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IT8242</w:t>
      </w:r>
      <w:r w:rsidRPr="004C6A38">
        <w:br/>
        <w:t>_____ IT8222</w:t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_____ </w:t>
      </w:r>
      <w:r w:rsidRPr="004C6A38">
        <w:rPr>
          <w:szCs w:val="22"/>
        </w:rPr>
        <w:t>IT8243</w:t>
      </w:r>
    </w:p>
    <w:p w14:paraId="07FC9146" w14:textId="77777777" w:rsidR="007F49FC" w:rsidRPr="004C6A38" w:rsidRDefault="007F49FC" w:rsidP="007F49FC">
      <w:pPr>
        <w:widowControl w:val="0"/>
        <w:autoSpaceDE w:val="0"/>
        <w:autoSpaceDN w:val="0"/>
        <w:adjustRightInd w:val="0"/>
        <w:ind w:left="720"/>
      </w:pPr>
      <w:r w:rsidRPr="004C6A38">
        <w:t>_____ IT8223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IT8244</w:t>
      </w:r>
      <w:r w:rsidRPr="004C6A38">
        <w:br/>
        <w:t>_____ IT8224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IT8245</w:t>
      </w:r>
    </w:p>
    <w:p w14:paraId="7F5DEB77" w14:textId="77777777" w:rsidR="007F49FC" w:rsidRPr="004C6A38" w:rsidRDefault="007F49FC" w:rsidP="007F49FC">
      <w:pPr>
        <w:ind w:firstLine="720"/>
      </w:pPr>
      <w:r w:rsidRPr="004C6A38">
        <w:t>_____ IT8231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IT8246</w:t>
      </w:r>
    </w:p>
    <w:p w14:paraId="511F278B" w14:textId="4C2A1309" w:rsidR="007F49FC" w:rsidRPr="004C6A38" w:rsidRDefault="007F49FC" w:rsidP="007F49FC">
      <w:pPr>
        <w:ind w:right="-900" w:firstLine="720"/>
      </w:pPr>
      <w:r w:rsidRPr="004C6A38">
        <w:t>_____ IT8232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2</w:t>
      </w:r>
    </w:p>
    <w:p w14:paraId="333CEE51" w14:textId="158ACDF5" w:rsidR="007F49FC" w:rsidRPr="004C6A38" w:rsidRDefault="007F49FC" w:rsidP="007F49FC">
      <w:pPr>
        <w:ind w:firstLine="720"/>
      </w:pPr>
      <w:r w:rsidRPr="004C6A38">
        <w:t>_____ IT8233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3</w:t>
      </w:r>
    </w:p>
    <w:p w14:paraId="438F65B4" w14:textId="2AA3BA84" w:rsidR="007F49FC" w:rsidRPr="004C6A38" w:rsidRDefault="007F49FC" w:rsidP="007F49FC">
      <w:pPr>
        <w:ind w:firstLine="720"/>
      </w:pPr>
      <w:r w:rsidRPr="004C6A38">
        <w:t xml:space="preserve">_____ IT8234 </w:t>
      </w:r>
      <w:r w:rsidRPr="004C6A38">
        <w:tab/>
      </w:r>
      <w:r w:rsidRPr="004C6A38">
        <w:tab/>
      </w:r>
      <w:r w:rsidRPr="004C6A38">
        <w:tab/>
      </w:r>
      <w:r w:rsidRPr="004C6A38">
        <w:tab/>
        <w:t>_____ IT833</w:t>
      </w:r>
      <w:r w:rsidR="00297A82">
        <w:t>4</w:t>
      </w:r>
    </w:p>
    <w:p w14:paraId="6F3D80C8" w14:textId="0D50DBD6" w:rsidR="007F49FC" w:rsidRPr="004C6A38" w:rsidRDefault="007F49FC" w:rsidP="007F49FC">
      <w:pPr>
        <w:ind w:firstLine="720"/>
      </w:pPr>
      <w:r w:rsidRPr="004C6A38">
        <w:t>_____ IT8235</w:t>
      </w:r>
      <w:r w:rsidRPr="004C6A38">
        <w:tab/>
      </w:r>
      <w:r w:rsidRPr="004C6A38">
        <w:tab/>
      </w:r>
      <w:r w:rsidRPr="004C6A38">
        <w:tab/>
      </w:r>
      <w:r w:rsidR="00D060BB">
        <w:tab/>
      </w:r>
      <w:r w:rsidR="00D060BB">
        <w:tab/>
      </w:r>
      <w:r w:rsidR="00D060BB">
        <w:tab/>
      </w:r>
      <w:r w:rsidR="00D060BB">
        <w:tab/>
      </w:r>
      <w:r w:rsidR="00097C94">
        <w:tab/>
      </w:r>
      <w:r w:rsidR="00D060BB">
        <w:rPr>
          <w:b/>
        </w:rPr>
        <w:t>_____ / 9</w:t>
      </w:r>
      <w:r w:rsidR="00D060BB" w:rsidRPr="004C6A38">
        <w:rPr>
          <w:b/>
        </w:rPr>
        <w:t xml:space="preserve"> </w:t>
      </w:r>
      <w:r w:rsidR="00D060BB">
        <w:rPr>
          <w:b/>
        </w:rPr>
        <w:t>hours</w:t>
      </w:r>
      <w:r w:rsidRPr="004C6A38">
        <w:tab/>
      </w:r>
    </w:p>
    <w:p w14:paraId="161EE73B" w14:textId="2BA722AE" w:rsidR="007F49FC" w:rsidRPr="004C6A38" w:rsidRDefault="00D060BB" w:rsidP="007F49FC">
      <w:pPr>
        <w:rPr>
          <w:b/>
        </w:rPr>
      </w:pPr>
      <w:r>
        <w:rPr>
          <w:b/>
        </w:rPr>
        <w:br/>
      </w:r>
      <w:r w:rsidR="007F49FC" w:rsidRPr="004C6A38">
        <w:rPr>
          <w:b/>
        </w:rPr>
        <w:t xml:space="preserve">3. Three courses outside </w:t>
      </w:r>
      <w:r w:rsidR="007F49FC">
        <w:rPr>
          <w:b/>
        </w:rPr>
        <w:t>Italian Studies</w:t>
      </w:r>
    </w:p>
    <w:p w14:paraId="3A997F6D" w14:textId="77777777" w:rsidR="007F49FC" w:rsidRPr="004C6A38" w:rsidRDefault="007F49FC" w:rsidP="007F49FC">
      <w:pPr>
        <w:rPr>
          <w:b/>
        </w:rPr>
      </w:pPr>
    </w:p>
    <w:p w14:paraId="2DBA4CE5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5F24ADEE" w14:textId="77777777" w:rsidR="007F49FC" w:rsidRPr="004C6A38" w:rsidRDefault="007F49FC" w:rsidP="007F49FC">
      <w:pPr>
        <w:ind w:firstLine="720"/>
      </w:pPr>
      <w:r w:rsidRPr="004C6A38">
        <w:t>____________________________ 3 credits</w:t>
      </w:r>
    </w:p>
    <w:p w14:paraId="1D315AE8" w14:textId="34EC4E96" w:rsidR="007F49FC" w:rsidRPr="004C6A38" w:rsidRDefault="007F49FC" w:rsidP="007F49FC">
      <w:pPr>
        <w:ind w:firstLine="720"/>
      </w:pPr>
      <w:r w:rsidRPr="004C6A38">
        <w:t>____________________________ 3 credits</w:t>
      </w:r>
      <w:r w:rsidR="00097C94">
        <w:tab/>
      </w:r>
      <w:r w:rsidR="00097C94">
        <w:tab/>
      </w:r>
      <w:r w:rsidR="00097C94">
        <w:tab/>
      </w:r>
      <w:r w:rsidR="00B15F74">
        <w:tab/>
      </w:r>
      <w:r w:rsidR="00097C94">
        <w:rPr>
          <w:b/>
        </w:rPr>
        <w:t>_____ / 9</w:t>
      </w:r>
      <w:r w:rsidR="00097C94" w:rsidRPr="004C6A38">
        <w:rPr>
          <w:b/>
        </w:rPr>
        <w:t xml:space="preserve"> </w:t>
      </w:r>
      <w:r w:rsidR="00097C94">
        <w:rPr>
          <w:b/>
        </w:rPr>
        <w:t>hours</w:t>
      </w:r>
    </w:p>
    <w:p w14:paraId="081E6AD5" w14:textId="77777777" w:rsidR="007F49FC" w:rsidRPr="004C6A38" w:rsidRDefault="007F49FC" w:rsidP="007F49FC">
      <w:pPr>
        <w:rPr>
          <w:b/>
        </w:rPr>
      </w:pPr>
    </w:p>
    <w:p w14:paraId="62E9B844" w14:textId="77208070" w:rsidR="00B15F74" w:rsidRDefault="007F49FC" w:rsidP="00B15F74">
      <w:pPr>
        <w:rPr>
          <w:b/>
        </w:rPr>
      </w:pPr>
      <w:r w:rsidRPr="004C6A38">
        <w:rPr>
          <w:b/>
        </w:rPr>
        <w:t xml:space="preserve">4. </w:t>
      </w:r>
      <w:r w:rsidR="00B15F74" w:rsidRPr="004C6A38">
        <w:rPr>
          <w:b/>
        </w:rPr>
        <w:t>Directed readings, res</w:t>
      </w:r>
      <w:r w:rsidR="00B15F74">
        <w:rPr>
          <w:b/>
        </w:rPr>
        <w:t xml:space="preserve">earch work, prospectus, teach apprenticeship, </w:t>
      </w:r>
      <w:proofErr w:type="spellStart"/>
      <w:r w:rsidR="00B15F74">
        <w:rPr>
          <w:b/>
        </w:rPr>
        <w:t>diss</w:t>
      </w:r>
      <w:proofErr w:type="spellEnd"/>
      <w:r w:rsidR="00B15F74">
        <w:rPr>
          <w:b/>
        </w:rPr>
        <w:t xml:space="preserve"> workshop</w:t>
      </w:r>
      <w:r w:rsidR="00B15F74" w:rsidRPr="004C6A38">
        <w:rPr>
          <w:b/>
        </w:rPr>
        <w:t xml:space="preserve">: </w:t>
      </w:r>
      <w:r w:rsidR="00B15F74" w:rsidRPr="004C6A38">
        <w:rPr>
          <w:b/>
        </w:rPr>
        <w:tab/>
      </w:r>
    </w:p>
    <w:p w14:paraId="3B4EF640" w14:textId="77777777" w:rsidR="00B15F74" w:rsidRPr="004C6A38" w:rsidRDefault="00B15F74" w:rsidP="00B15F74">
      <w:pPr>
        <w:ind w:firstLine="720"/>
      </w:pPr>
      <w:r w:rsidRPr="004C6A38">
        <w:t>__________________________</w:t>
      </w:r>
      <w:r>
        <w:t>__</w:t>
      </w:r>
      <w:r w:rsidRPr="004C6A38">
        <w:t xml:space="preserve">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5F49BE27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</w:p>
    <w:p w14:paraId="2B10D442" w14:textId="77777777" w:rsidR="00B15F74" w:rsidRPr="004C6A38" w:rsidRDefault="00B15F74" w:rsidP="00B15F74">
      <w:pPr>
        <w:ind w:firstLine="720"/>
      </w:pPr>
      <w:r w:rsidRPr="004C6A38">
        <w:t xml:space="preserve">____________________________ </w:t>
      </w:r>
      <w:r>
        <w:t xml:space="preserve"># </w:t>
      </w:r>
      <w:proofErr w:type="gramStart"/>
      <w:r>
        <w:t>hours</w:t>
      </w:r>
      <w:proofErr w:type="gramEnd"/>
      <w:r>
        <w:tab/>
        <w:t>_____</w:t>
      </w:r>
    </w:p>
    <w:p w14:paraId="3FABA5A5" w14:textId="1999F125" w:rsidR="00B15F74" w:rsidRPr="00E44A20" w:rsidRDefault="00B15F74" w:rsidP="00B15F74">
      <w:pPr>
        <w:ind w:firstLine="720"/>
        <w:rPr>
          <w:b/>
        </w:rPr>
      </w:pPr>
      <w:r w:rsidRPr="004C6A38">
        <w:t xml:space="preserve">____________________________ </w:t>
      </w:r>
      <w:r>
        <w:t>#</w:t>
      </w:r>
      <w:r w:rsidRPr="004C6A38">
        <w:t xml:space="preserve"> </w:t>
      </w:r>
      <w:proofErr w:type="gramStart"/>
      <w:r>
        <w:t>hours</w:t>
      </w:r>
      <w:proofErr w:type="gramEnd"/>
      <w:r>
        <w:tab/>
        <w:t>_____</w:t>
      </w:r>
      <w:r>
        <w:tab/>
      </w:r>
      <w:r>
        <w:tab/>
      </w:r>
      <w:r>
        <w:tab/>
        <w:t xml:space="preserve">_____ / </w:t>
      </w:r>
      <w:r w:rsidR="00CC6024">
        <w:rPr>
          <w:b/>
        </w:rPr>
        <w:t>12</w:t>
      </w:r>
      <w:r>
        <w:rPr>
          <w:b/>
        </w:rPr>
        <w:t xml:space="preserve"> hours</w:t>
      </w:r>
    </w:p>
    <w:p w14:paraId="11F52F9E" w14:textId="60241295" w:rsidR="007F49FC" w:rsidRPr="004C6A38" w:rsidRDefault="007F49FC" w:rsidP="007F49FC">
      <w:pPr>
        <w:rPr>
          <w:b/>
        </w:rPr>
      </w:pPr>
    </w:p>
    <w:p w14:paraId="063089C2" w14:textId="77777777" w:rsidR="007F49FC" w:rsidRPr="004C6A38" w:rsidRDefault="007F49FC" w:rsidP="007F49FC"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</w:p>
    <w:p w14:paraId="0F218449" w14:textId="29FE856D" w:rsidR="007F49FC" w:rsidRPr="004C6A38" w:rsidRDefault="007F49FC" w:rsidP="007F49FC">
      <w:pPr>
        <w:rPr>
          <w:b/>
        </w:rPr>
      </w:pPr>
      <w:r w:rsidRPr="004C6A38">
        <w:rPr>
          <w:b/>
        </w:rPr>
        <w:t xml:space="preserve">5. </w:t>
      </w:r>
      <w:r w:rsidR="001B5596">
        <w:rPr>
          <w:b/>
        </w:rPr>
        <w:t xml:space="preserve">Dissertation writing: </w:t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rPr>
          <w:b/>
        </w:rPr>
        <w:tab/>
      </w:r>
      <w:r w:rsidR="001B5596">
        <w:t xml:space="preserve">_____ / </w:t>
      </w:r>
      <w:r w:rsidR="001B5596">
        <w:rPr>
          <w:b/>
        </w:rPr>
        <w:t>9 hours</w:t>
      </w:r>
    </w:p>
    <w:p w14:paraId="13DCAFD3" w14:textId="77777777" w:rsidR="007F49FC" w:rsidRPr="004C6A38" w:rsidRDefault="007F49FC" w:rsidP="007F49FC">
      <w:pPr>
        <w:rPr>
          <w:b/>
        </w:rPr>
      </w:pP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</w:r>
      <w:r w:rsidRPr="004C6A38">
        <w:tab/>
        <w:t xml:space="preserve">            </w:t>
      </w:r>
      <w:r w:rsidRPr="004C6A38">
        <w:tab/>
        <w:t>_</w:t>
      </w:r>
      <w:r w:rsidRPr="004C6A38">
        <w:rPr>
          <w:b/>
        </w:rPr>
        <w:t>_________</w:t>
      </w:r>
    </w:p>
    <w:p w14:paraId="1451FA30" w14:textId="77777777" w:rsidR="007F49FC" w:rsidRPr="004C6A38" w:rsidRDefault="007F49FC" w:rsidP="007F49FC">
      <w:pPr>
        <w:rPr>
          <w:b/>
        </w:rPr>
      </w:pPr>
      <w:r w:rsidRPr="004C6A38">
        <w:rPr>
          <w:b/>
        </w:rPr>
        <w:t>TOTAL:</w:t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</w:r>
      <w:r w:rsidRPr="004C6A38">
        <w:rPr>
          <w:b/>
        </w:rPr>
        <w:tab/>
        <w:t xml:space="preserve">           </w:t>
      </w:r>
      <w:r w:rsidRPr="004C6A38">
        <w:rPr>
          <w:b/>
        </w:rPr>
        <w:tab/>
      </w:r>
      <w:r w:rsidRPr="004C6A38">
        <w:rPr>
          <w:b/>
        </w:rPr>
        <w:tab/>
      </w:r>
      <w:proofErr w:type="gramStart"/>
      <w:r w:rsidRPr="004C6A38">
        <w:rPr>
          <w:b/>
        </w:rPr>
        <w:t>51  credits</w:t>
      </w:r>
      <w:proofErr w:type="gramEnd"/>
    </w:p>
    <w:p w14:paraId="27F7B052" w14:textId="77777777" w:rsidR="007F49FC" w:rsidRPr="004C6A38" w:rsidRDefault="007F49FC" w:rsidP="007F49FC"/>
    <w:p w14:paraId="64340C0F" w14:textId="77777777" w:rsidR="007F49FC" w:rsidRPr="004C6A38" w:rsidRDefault="007F49FC" w:rsidP="007F49FC">
      <w:r w:rsidRPr="004C6A38">
        <w:t>Proficiency in foreign language 1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</w:p>
    <w:p w14:paraId="3BBF8639" w14:textId="77777777" w:rsidR="007F49FC" w:rsidRPr="004C6A38" w:rsidRDefault="007F49FC" w:rsidP="007F49FC">
      <w:r w:rsidRPr="004C6A38">
        <w:t>____________________________________________________________________________</w:t>
      </w:r>
    </w:p>
    <w:p w14:paraId="3D8D0C54" w14:textId="77777777" w:rsidR="007F49FC" w:rsidRPr="004C6A38" w:rsidRDefault="007F49FC" w:rsidP="007F49FC"/>
    <w:p w14:paraId="671EC143" w14:textId="66A4A246" w:rsidR="007F49FC" w:rsidRPr="004C6A38" w:rsidRDefault="007F49FC" w:rsidP="007F49FC">
      <w:r w:rsidRPr="004C6A38">
        <w:t>Proficiency in foreign language 2 obtained by</w:t>
      </w:r>
      <w:proofErr w:type="gramStart"/>
      <w:r w:rsidRPr="004C6A38">
        <w:t>:_</w:t>
      </w:r>
      <w:proofErr w:type="gramEnd"/>
      <w:r w:rsidRPr="004C6A38">
        <w:t>______________________________________</w:t>
      </w:r>
      <w:r w:rsidR="002804FA">
        <w:t>_</w:t>
      </w:r>
    </w:p>
    <w:p w14:paraId="0811F782" w14:textId="14C50D87" w:rsidR="003924F2" w:rsidRDefault="007F49FC">
      <w:r w:rsidRPr="004C6A38">
        <w:t>____________________________________________</w:t>
      </w:r>
      <w:r w:rsidR="002804FA">
        <w:t>_________________________________</w:t>
      </w:r>
    </w:p>
    <w:sectPr w:rsidR="003924F2" w:rsidSect="007F49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FC"/>
    <w:rsid w:val="00097C94"/>
    <w:rsid w:val="0019546E"/>
    <w:rsid w:val="001A096C"/>
    <w:rsid w:val="001B5596"/>
    <w:rsid w:val="001E4C95"/>
    <w:rsid w:val="002804FA"/>
    <w:rsid w:val="00297A82"/>
    <w:rsid w:val="003924F2"/>
    <w:rsid w:val="003F21AA"/>
    <w:rsid w:val="00715A11"/>
    <w:rsid w:val="00780095"/>
    <w:rsid w:val="007F49FC"/>
    <w:rsid w:val="0087408E"/>
    <w:rsid w:val="00B15F74"/>
    <w:rsid w:val="00C04891"/>
    <w:rsid w:val="00C76594"/>
    <w:rsid w:val="00CC6024"/>
    <w:rsid w:val="00D060BB"/>
    <w:rsid w:val="00E44A20"/>
    <w:rsid w:val="00F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953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F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9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9F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2816</Characters>
  <Application>Microsoft Macintosh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 RENGA</dc:creator>
  <cp:keywords/>
  <dc:description/>
  <cp:lastModifiedBy>DANA E RENGA</cp:lastModifiedBy>
  <cp:revision>3</cp:revision>
  <dcterms:created xsi:type="dcterms:W3CDTF">2014-05-06T19:41:00Z</dcterms:created>
  <dcterms:modified xsi:type="dcterms:W3CDTF">2014-05-06T19:43:00Z</dcterms:modified>
</cp:coreProperties>
</file>